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3：名额分配表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941"/>
        <w:gridCol w:w="169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网络工程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软件工程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信息安全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信息管理与信息系统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人工智能英才班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网络工程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物联网工程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C3A66"/>
    <w:rsid w:val="0FF231AC"/>
    <w:rsid w:val="1273477C"/>
    <w:rsid w:val="28511F6F"/>
    <w:rsid w:val="34DD44D0"/>
    <w:rsid w:val="366F718E"/>
    <w:rsid w:val="38E47E65"/>
    <w:rsid w:val="5CCD565F"/>
    <w:rsid w:val="5FB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AHU-SI-YY</dc:creator>
  <cp:lastModifiedBy>程老师</cp:lastModifiedBy>
  <dcterms:modified xsi:type="dcterms:W3CDTF">2020-09-23T01:21:20Z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